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026" w:type="dxa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  <w:gridCol w:w="2386"/>
        <w:gridCol w:w="2387"/>
      </w:tblGrid>
      <w:tr w:rsidR="006569ED" w:rsidTr="00E83554">
        <w:trPr>
          <w:trHeight w:val="319"/>
        </w:trPr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 w:rsidP="006569ED">
            <w:proofErr w:type="gramStart"/>
            <w:r>
              <w:t>26/05/2025</w:t>
            </w:r>
            <w:proofErr w:type="gramEnd"/>
            <w:r>
              <w:t xml:space="preserve"> PAZARTESİ</w:t>
            </w:r>
          </w:p>
        </w:tc>
        <w:tc>
          <w:tcPr>
            <w:tcW w:w="2386" w:type="dxa"/>
          </w:tcPr>
          <w:p w:rsidR="006569ED" w:rsidRDefault="006569ED">
            <w:proofErr w:type="gramStart"/>
            <w:r>
              <w:t>27/05</w:t>
            </w:r>
            <w:r w:rsidRPr="00CB73A4">
              <w:t>/2025</w:t>
            </w:r>
            <w:proofErr w:type="gramEnd"/>
            <w:r>
              <w:t xml:space="preserve"> SALI</w:t>
            </w:r>
          </w:p>
        </w:tc>
        <w:tc>
          <w:tcPr>
            <w:tcW w:w="2386" w:type="dxa"/>
          </w:tcPr>
          <w:p w:rsidR="006569ED" w:rsidRDefault="006569ED">
            <w:proofErr w:type="gramStart"/>
            <w:r>
              <w:t>28/05</w:t>
            </w:r>
            <w:r w:rsidRPr="00CB73A4">
              <w:t>/2025</w:t>
            </w:r>
            <w:proofErr w:type="gramEnd"/>
            <w:r w:rsidRPr="00CB73A4">
              <w:t xml:space="preserve"> </w:t>
            </w:r>
            <w:r>
              <w:t>ÇARŞAMBA</w:t>
            </w:r>
          </w:p>
        </w:tc>
        <w:tc>
          <w:tcPr>
            <w:tcW w:w="2386" w:type="dxa"/>
          </w:tcPr>
          <w:p w:rsidR="006569ED" w:rsidRDefault="006569ED">
            <w:proofErr w:type="gramStart"/>
            <w:r>
              <w:t>29/05/2025</w:t>
            </w:r>
            <w:proofErr w:type="gramEnd"/>
            <w:r>
              <w:t xml:space="preserve"> PERŞEMBE</w:t>
            </w:r>
          </w:p>
        </w:tc>
        <w:tc>
          <w:tcPr>
            <w:tcW w:w="2387" w:type="dxa"/>
          </w:tcPr>
          <w:p w:rsidR="006569ED" w:rsidRDefault="006569ED">
            <w:proofErr w:type="gramStart"/>
            <w:r>
              <w:t>30/05/2025</w:t>
            </w:r>
            <w:proofErr w:type="gramEnd"/>
          </w:p>
          <w:p w:rsidR="006569ED" w:rsidRDefault="006569ED">
            <w:r>
              <w:t>CUMA</w:t>
            </w:r>
          </w:p>
        </w:tc>
      </w:tr>
      <w:tr w:rsidR="006569ED" w:rsidTr="00E83554">
        <w:trPr>
          <w:trHeight w:val="319"/>
        </w:trPr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 w:rsidP="00495E4A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  <w:tr w:rsidR="006569ED" w:rsidTr="00E83554">
        <w:trPr>
          <w:trHeight w:val="319"/>
        </w:trPr>
        <w:tc>
          <w:tcPr>
            <w:tcW w:w="2386" w:type="dxa"/>
          </w:tcPr>
          <w:p w:rsidR="006569ED" w:rsidRDefault="006569ED">
            <w:r>
              <w:t>1.DERS</w:t>
            </w:r>
          </w:p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  <w:tr w:rsidR="006569ED" w:rsidTr="00E83554">
        <w:trPr>
          <w:trHeight w:val="940"/>
        </w:trPr>
        <w:tc>
          <w:tcPr>
            <w:tcW w:w="2386" w:type="dxa"/>
          </w:tcPr>
          <w:p w:rsidR="006569ED" w:rsidRDefault="006569ED">
            <w:r>
              <w:t>2.DERS</w:t>
            </w:r>
          </w:p>
        </w:tc>
        <w:tc>
          <w:tcPr>
            <w:tcW w:w="2386" w:type="dxa"/>
          </w:tcPr>
          <w:p w:rsidR="006569ED" w:rsidRDefault="006569ED" w:rsidP="004E323A">
            <w:r>
              <w:t>İNGİLİZCE</w:t>
            </w:r>
          </w:p>
          <w:p w:rsidR="006569ED" w:rsidRPr="00495E4A" w:rsidRDefault="006569ED" w:rsidP="004E323A">
            <w:pPr>
              <w:rPr>
                <w:b/>
              </w:rPr>
            </w:pPr>
            <w:r>
              <w:t>9-10-11-12</w:t>
            </w:r>
          </w:p>
        </w:tc>
        <w:tc>
          <w:tcPr>
            <w:tcW w:w="2386" w:type="dxa"/>
          </w:tcPr>
          <w:p w:rsidR="006569ED" w:rsidRDefault="006569ED" w:rsidP="006569ED">
            <w:r>
              <w:t>FİZİK</w:t>
            </w:r>
          </w:p>
          <w:p w:rsidR="006569ED" w:rsidRDefault="006569ED" w:rsidP="006569ED">
            <w:r>
              <w:t>9-10-11-12</w:t>
            </w:r>
          </w:p>
        </w:tc>
        <w:tc>
          <w:tcPr>
            <w:tcW w:w="2386" w:type="dxa"/>
          </w:tcPr>
          <w:p w:rsidR="006569ED" w:rsidRPr="006569ED" w:rsidRDefault="006569ED" w:rsidP="006569ED">
            <w:pPr>
              <w:rPr>
                <w:b/>
              </w:rPr>
            </w:pPr>
            <w:r w:rsidRPr="006569ED">
              <w:rPr>
                <w:b/>
              </w:rPr>
              <w:t>SAĞLIK B.TRAFİK</w:t>
            </w:r>
          </w:p>
          <w:p w:rsidR="006569ED" w:rsidRPr="00495E4A" w:rsidRDefault="006569ED" w:rsidP="006569ED">
            <w:pPr>
              <w:rPr>
                <w:b/>
              </w:rPr>
            </w:pPr>
            <w:r w:rsidRPr="006569ED">
              <w:rPr>
                <w:b/>
              </w:rPr>
              <w:t>9-11</w:t>
            </w:r>
          </w:p>
        </w:tc>
        <w:tc>
          <w:tcPr>
            <w:tcW w:w="2386" w:type="dxa"/>
          </w:tcPr>
          <w:p w:rsidR="006569ED" w:rsidRDefault="006569ED" w:rsidP="006569ED">
            <w:r>
              <w:t>COĞRAFYA</w:t>
            </w:r>
          </w:p>
          <w:p w:rsidR="006569ED" w:rsidRDefault="006569ED" w:rsidP="006569ED">
            <w:r>
              <w:t>9-10</w:t>
            </w:r>
          </w:p>
        </w:tc>
        <w:tc>
          <w:tcPr>
            <w:tcW w:w="2387" w:type="dxa"/>
          </w:tcPr>
          <w:p w:rsidR="006569ED" w:rsidRDefault="006569ED" w:rsidP="00F416A9">
            <w:r>
              <w:t>DİN KÜLTÜRÜ VE AHLAK BİLGİSİ</w:t>
            </w:r>
          </w:p>
          <w:p w:rsidR="006569ED" w:rsidRDefault="006569ED" w:rsidP="00F416A9">
            <w:r>
              <w:t>9-10-11-12</w:t>
            </w:r>
          </w:p>
        </w:tc>
      </w:tr>
      <w:tr w:rsidR="006569ED" w:rsidTr="00E83554">
        <w:trPr>
          <w:trHeight w:val="319"/>
        </w:trPr>
        <w:tc>
          <w:tcPr>
            <w:tcW w:w="2386" w:type="dxa"/>
          </w:tcPr>
          <w:p w:rsidR="006569ED" w:rsidRDefault="006569ED">
            <w:r>
              <w:t>3.DERS</w:t>
            </w:r>
          </w:p>
        </w:tc>
        <w:tc>
          <w:tcPr>
            <w:tcW w:w="2386" w:type="dxa"/>
          </w:tcPr>
          <w:p w:rsidR="006569ED" w:rsidRDefault="006569ED" w:rsidP="004E323A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  <w:tr w:rsidR="006569ED" w:rsidTr="00E83554">
        <w:trPr>
          <w:trHeight w:val="621"/>
        </w:trPr>
        <w:tc>
          <w:tcPr>
            <w:tcW w:w="2386" w:type="dxa"/>
          </w:tcPr>
          <w:p w:rsidR="006569ED" w:rsidRDefault="006569ED">
            <w:r>
              <w:t>4.DERS</w:t>
            </w:r>
          </w:p>
        </w:tc>
        <w:tc>
          <w:tcPr>
            <w:tcW w:w="2386" w:type="dxa"/>
          </w:tcPr>
          <w:p w:rsidR="006569ED" w:rsidRDefault="006569ED" w:rsidP="006569ED">
            <w:r>
              <w:t>BİYOLOJİ</w:t>
            </w:r>
          </w:p>
          <w:p w:rsidR="006569ED" w:rsidRDefault="006569ED" w:rsidP="006569ED">
            <w:r>
              <w:t>9-10-11-12</w:t>
            </w:r>
          </w:p>
        </w:tc>
        <w:tc>
          <w:tcPr>
            <w:tcW w:w="2386" w:type="dxa"/>
          </w:tcPr>
          <w:p w:rsidR="006569ED" w:rsidRDefault="006569ED" w:rsidP="006569ED">
            <w:r w:rsidRPr="006569ED">
              <w:t>TÜRK DİLİ VE EDEBİYATI 10-11</w:t>
            </w:r>
          </w:p>
        </w:tc>
        <w:tc>
          <w:tcPr>
            <w:tcW w:w="2386" w:type="dxa"/>
          </w:tcPr>
          <w:p w:rsidR="006569ED" w:rsidRDefault="006569ED" w:rsidP="006569ED">
            <w:r>
              <w:t>KİMYA</w:t>
            </w:r>
          </w:p>
          <w:p w:rsidR="006569ED" w:rsidRDefault="006569ED" w:rsidP="006569ED">
            <w:r>
              <w:t>9-10-11</w:t>
            </w:r>
          </w:p>
        </w:tc>
        <w:tc>
          <w:tcPr>
            <w:tcW w:w="2386" w:type="dxa"/>
          </w:tcPr>
          <w:p w:rsidR="006569ED" w:rsidRDefault="006569ED" w:rsidP="00D8642C">
            <w:r>
              <w:t>TARİH 9-10-11-12</w:t>
            </w:r>
          </w:p>
        </w:tc>
        <w:tc>
          <w:tcPr>
            <w:tcW w:w="2387" w:type="dxa"/>
          </w:tcPr>
          <w:p w:rsidR="006569ED" w:rsidRDefault="006569ED" w:rsidP="00CB73A4">
            <w:r>
              <w:t>TEMEL DİNİ BİLGİLER 9</w:t>
            </w:r>
          </w:p>
        </w:tc>
      </w:tr>
      <w:tr w:rsidR="006569ED" w:rsidTr="00E83554">
        <w:trPr>
          <w:trHeight w:val="319"/>
        </w:trPr>
        <w:tc>
          <w:tcPr>
            <w:tcW w:w="2386" w:type="dxa"/>
          </w:tcPr>
          <w:p w:rsidR="006569ED" w:rsidRDefault="006569ED">
            <w:r>
              <w:t>5.DERS</w:t>
            </w:r>
          </w:p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  <w:tr w:rsidR="006569ED" w:rsidTr="00E83554">
        <w:trPr>
          <w:trHeight w:val="958"/>
        </w:trPr>
        <w:tc>
          <w:tcPr>
            <w:tcW w:w="2386" w:type="dxa"/>
          </w:tcPr>
          <w:p w:rsidR="006569ED" w:rsidRDefault="006569ED">
            <w:r>
              <w:t>6.DERS</w:t>
            </w:r>
          </w:p>
        </w:tc>
        <w:tc>
          <w:tcPr>
            <w:tcW w:w="2386" w:type="dxa"/>
          </w:tcPr>
          <w:p w:rsidR="006569ED" w:rsidRDefault="006569ED" w:rsidP="004E323A">
            <w:r>
              <w:t>ALMANCA</w:t>
            </w:r>
          </w:p>
          <w:p w:rsidR="006569ED" w:rsidRDefault="006569ED" w:rsidP="004E323A">
            <w:r>
              <w:t>9-10-11-12</w:t>
            </w:r>
          </w:p>
        </w:tc>
        <w:tc>
          <w:tcPr>
            <w:tcW w:w="2386" w:type="dxa"/>
          </w:tcPr>
          <w:p w:rsidR="006569ED" w:rsidRDefault="006569ED" w:rsidP="004E323A"/>
        </w:tc>
        <w:tc>
          <w:tcPr>
            <w:tcW w:w="2386" w:type="dxa"/>
          </w:tcPr>
          <w:p w:rsidR="006569ED" w:rsidRDefault="006569ED" w:rsidP="00CB73A4">
            <w:r w:rsidRPr="006569ED">
              <w:t xml:space="preserve">MATEMATİK </w:t>
            </w:r>
            <w:r>
              <w:t>9-</w:t>
            </w:r>
            <w:r w:rsidRPr="006569ED">
              <w:t>10-11</w:t>
            </w:r>
          </w:p>
        </w:tc>
        <w:tc>
          <w:tcPr>
            <w:tcW w:w="2386" w:type="dxa"/>
          </w:tcPr>
          <w:p w:rsidR="006569ED" w:rsidRDefault="006569ED" w:rsidP="004E323A">
            <w:r>
              <w:t>İNKILAP TARİHİ</w:t>
            </w:r>
          </w:p>
          <w:p w:rsidR="006569ED" w:rsidRDefault="006569ED" w:rsidP="004E323A">
            <w:r>
              <w:t>12</w:t>
            </w:r>
          </w:p>
        </w:tc>
        <w:tc>
          <w:tcPr>
            <w:tcW w:w="2387" w:type="dxa"/>
          </w:tcPr>
          <w:p w:rsidR="006569ED" w:rsidRDefault="006569ED" w:rsidP="00F416A9">
            <w:r>
              <w:t xml:space="preserve">FELSEFE </w:t>
            </w:r>
          </w:p>
          <w:p w:rsidR="006569ED" w:rsidRDefault="006569ED" w:rsidP="00F416A9">
            <w:r>
              <w:t>10-11</w:t>
            </w:r>
          </w:p>
        </w:tc>
      </w:tr>
      <w:tr w:rsidR="006569ED" w:rsidTr="00E83554">
        <w:trPr>
          <w:trHeight w:val="958"/>
        </w:trPr>
        <w:tc>
          <w:tcPr>
            <w:tcW w:w="2386" w:type="dxa"/>
          </w:tcPr>
          <w:p w:rsidR="006569ED" w:rsidRDefault="006569ED">
            <w:r>
              <w:t>7.DERS</w:t>
            </w:r>
          </w:p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  <w:tr w:rsidR="006569ED" w:rsidTr="00E83554">
        <w:trPr>
          <w:trHeight w:val="338"/>
        </w:trPr>
        <w:tc>
          <w:tcPr>
            <w:tcW w:w="2386" w:type="dxa"/>
          </w:tcPr>
          <w:p w:rsidR="006569ED" w:rsidRDefault="006569ED">
            <w:r>
              <w:t>8.DERS</w:t>
            </w:r>
          </w:p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6" w:type="dxa"/>
          </w:tcPr>
          <w:p w:rsidR="006569ED" w:rsidRDefault="006569ED"/>
        </w:tc>
        <w:tc>
          <w:tcPr>
            <w:tcW w:w="2387" w:type="dxa"/>
          </w:tcPr>
          <w:p w:rsidR="006569ED" w:rsidRDefault="006569ED"/>
        </w:tc>
      </w:tr>
    </w:tbl>
    <w:p w:rsidR="0038616A" w:rsidRDefault="00DD26B7"/>
    <w:p w:rsidR="000E247A" w:rsidRDefault="000E247A">
      <w:proofErr w:type="gramStart"/>
      <w:r>
        <w:t>Not : 12</w:t>
      </w:r>
      <w:proofErr w:type="gramEnd"/>
      <w:r>
        <w:t xml:space="preserve"> Elektrik ve 12 Muhasebe</w:t>
      </w:r>
      <w:r w:rsidR="00A915FD">
        <w:t xml:space="preserve"> </w:t>
      </w:r>
      <w:r w:rsidR="00274260">
        <w:t xml:space="preserve">İLE  </w:t>
      </w:r>
      <w:r w:rsidR="00A915FD">
        <w:t>12 AND SEÇMELİ DERSLERİ</w:t>
      </w:r>
      <w:r>
        <w:t xml:space="preserve">  sınıfları sınav programına dahil değildir.</w:t>
      </w:r>
    </w:p>
    <w:p w:rsidR="000E247A" w:rsidRDefault="00F95977">
      <w:r>
        <w:tab/>
      </w:r>
      <w:r>
        <w:tab/>
      </w:r>
      <w:r>
        <w:tab/>
      </w:r>
      <w:r>
        <w:tab/>
      </w:r>
      <w:r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r w:rsidR="00E83554">
        <w:tab/>
      </w:r>
      <w:proofErr w:type="gramStart"/>
      <w:r w:rsidR="00E83554">
        <w:t>16/05</w:t>
      </w:r>
      <w:bookmarkStart w:id="0" w:name="_GoBack"/>
      <w:bookmarkEnd w:id="0"/>
      <w:r w:rsidR="00F416A9">
        <w:t>/2025</w:t>
      </w:r>
      <w:proofErr w:type="gramEnd"/>
    </w:p>
    <w:p w:rsidR="000E247A" w:rsidRDefault="000E247A">
      <w:r>
        <w:t>Elmas Didem KARAKUŞ                                                                                                                                                                                                       Cenk DÜLGER</w:t>
      </w:r>
    </w:p>
    <w:p w:rsidR="000E247A" w:rsidRDefault="000E247A">
      <w:r>
        <w:t xml:space="preserve">   Müdür Yardımcısı                                                                                                                                                                                                         </w:t>
      </w:r>
      <w:r w:rsidR="00D8642C">
        <w:t xml:space="preserve">  </w:t>
      </w:r>
      <w:r>
        <w:t xml:space="preserve">     Okul Müdürü</w:t>
      </w:r>
    </w:p>
    <w:sectPr w:rsidR="000E247A" w:rsidSect="002F3B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B7" w:rsidRDefault="00DD26B7" w:rsidP="002F3B76">
      <w:pPr>
        <w:spacing w:after="0" w:line="240" w:lineRule="auto"/>
      </w:pPr>
      <w:r>
        <w:separator/>
      </w:r>
    </w:p>
  </w:endnote>
  <w:endnote w:type="continuationSeparator" w:id="0">
    <w:p w:rsidR="00DD26B7" w:rsidRDefault="00DD26B7" w:rsidP="002F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B7" w:rsidRDefault="00DD26B7" w:rsidP="002F3B76">
      <w:pPr>
        <w:spacing w:after="0" w:line="240" w:lineRule="auto"/>
      </w:pPr>
      <w:r>
        <w:separator/>
      </w:r>
    </w:p>
  </w:footnote>
  <w:footnote w:type="continuationSeparator" w:id="0">
    <w:p w:rsidR="00DD26B7" w:rsidRDefault="00DD26B7" w:rsidP="002F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76" w:rsidRPr="002F3B76" w:rsidRDefault="006E321E" w:rsidP="002F3B76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YAMANTÜRK ÇPAL 2024-2025</w:t>
    </w:r>
    <w:r w:rsidR="00A915FD">
      <w:rPr>
        <w:b/>
        <w:sz w:val="28"/>
        <w:szCs w:val="28"/>
      </w:rPr>
      <w:t xml:space="preserve"> </w:t>
    </w:r>
    <w:r w:rsidR="002F3B76" w:rsidRPr="002F3B76">
      <w:rPr>
        <w:b/>
        <w:sz w:val="28"/>
        <w:szCs w:val="28"/>
      </w:rPr>
      <w:t xml:space="preserve">EĞİTİM ÖĞRETİM YILI </w:t>
    </w:r>
    <w:r w:rsidR="00F416A9">
      <w:rPr>
        <w:b/>
        <w:sz w:val="28"/>
        <w:szCs w:val="28"/>
      </w:rPr>
      <w:t>2</w:t>
    </w:r>
    <w:r w:rsidR="008A5FA7">
      <w:rPr>
        <w:b/>
        <w:sz w:val="28"/>
        <w:szCs w:val="28"/>
      </w:rPr>
      <w:t xml:space="preserve">. DÖNEM </w:t>
    </w:r>
    <w:r w:rsidR="00E83554">
      <w:rPr>
        <w:b/>
        <w:sz w:val="28"/>
        <w:szCs w:val="28"/>
      </w:rPr>
      <w:t>2</w:t>
    </w:r>
    <w:r w:rsidR="002F3B76" w:rsidRPr="002F3B76">
      <w:rPr>
        <w:b/>
        <w:sz w:val="28"/>
        <w:szCs w:val="28"/>
      </w:rPr>
      <w:t>. ORTAK SINAVI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3"/>
    <w:rsid w:val="000D1EEA"/>
    <w:rsid w:val="000E247A"/>
    <w:rsid w:val="000E39AD"/>
    <w:rsid w:val="0012446E"/>
    <w:rsid w:val="001C0A21"/>
    <w:rsid w:val="001E2EFD"/>
    <w:rsid w:val="00274260"/>
    <w:rsid w:val="002F3B76"/>
    <w:rsid w:val="002F6E89"/>
    <w:rsid w:val="00323F60"/>
    <w:rsid w:val="00383B9A"/>
    <w:rsid w:val="003C636B"/>
    <w:rsid w:val="003C7283"/>
    <w:rsid w:val="003F069A"/>
    <w:rsid w:val="0041465C"/>
    <w:rsid w:val="00423ADB"/>
    <w:rsid w:val="004770EF"/>
    <w:rsid w:val="00495E4A"/>
    <w:rsid w:val="004D3BF5"/>
    <w:rsid w:val="004E323A"/>
    <w:rsid w:val="0057697C"/>
    <w:rsid w:val="005D7CE9"/>
    <w:rsid w:val="006569ED"/>
    <w:rsid w:val="0065799A"/>
    <w:rsid w:val="006E321E"/>
    <w:rsid w:val="006E62EF"/>
    <w:rsid w:val="007265A1"/>
    <w:rsid w:val="00746359"/>
    <w:rsid w:val="00755272"/>
    <w:rsid w:val="00775376"/>
    <w:rsid w:val="007A5928"/>
    <w:rsid w:val="00821BBD"/>
    <w:rsid w:val="008A5FA7"/>
    <w:rsid w:val="008E25FE"/>
    <w:rsid w:val="008F71D0"/>
    <w:rsid w:val="009F70A2"/>
    <w:rsid w:val="00A915FD"/>
    <w:rsid w:val="00B17D95"/>
    <w:rsid w:val="00C53542"/>
    <w:rsid w:val="00C535F7"/>
    <w:rsid w:val="00C75DC0"/>
    <w:rsid w:val="00CB73A4"/>
    <w:rsid w:val="00CB7EB1"/>
    <w:rsid w:val="00CD33B0"/>
    <w:rsid w:val="00D07DBA"/>
    <w:rsid w:val="00D8642C"/>
    <w:rsid w:val="00DD26B7"/>
    <w:rsid w:val="00DE0E57"/>
    <w:rsid w:val="00E16FE0"/>
    <w:rsid w:val="00E83554"/>
    <w:rsid w:val="00EC37AE"/>
    <w:rsid w:val="00EE2CD0"/>
    <w:rsid w:val="00F22646"/>
    <w:rsid w:val="00F416A9"/>
    <w:rsid w:val="00F65D4E"/>
    <w:rsid w:val="00F90574"/>
    <w:rsid w:val="00F95977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B76"/>
  </w:style>
  <w:style w:type="paragraph" w:styleId="Altbilgi">
    <w:name w:val="footer"/>
    <w:basedOn w:val="Normal"/>
    <w:link w:val="Al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B76"/>
  </w:style>
  <w:style w:type="paragraph" w:styleId="Altbilgi">
    <w:name w:val="footer"/>
    <w:basedOn w:val="Normal"/>
    <w:link w:val="Al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MÜDYARD</dc:creator>
  <cp:lastModifiedBy>LENOVO-2</cp:lastModifiedBy>
  <cp:revision>2</cp:revision>
  <cp:lastPrinted>2025-05-16T09:56:00Z</cp:lastPrinted>
  <dcterms:created xsi:type="dcterms:W3CDTF">2025-05-16T09:57:00Z</dcterms:created>
  <dcterms:modified xsi:type="dcterms:W3CDTF">2025-05-16T09:57:00Z</dcterms:modified>
</cp:coreProperties>
</file>